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28D8" w14:textId="4CE44BCA" w:rsidR="00C3040B" w:rsidRPr="00074C54" w:rsidRDefault="00C3040B" w:rsidP="00C3040B">
      <w:pPr>
        <w:spacing w:line="256" w:lineRule="auto"/>
        <w:jc w:val="center"/>
        <w:rPr>
          <w:rFonts w:ascii="Lato" w:eastAsia="Calibri" w:hAnsi="Lato" w:cs="Times New Roman"/>
          <w:b/>
          <w:sz w:val="36"/>
          <w:szCs w:val="36"/>
          <w:u w:val="single"/>
        </w:rPr>
      </w:pPr>
      <w:r w:rsidRPr="00074C54">
        <w:rPr>
          <w:rFonts w:ascii="Lato" w:eastAsia="Calibri" w:hAnsi="Lato" w:cs="Times New Roman"/>
          <w:b/>
          <w:sz w:val="36"/>
          <w:szCs w:val="36"/>
        </w:rPr>
        <w:t>MOONLIGHT SERENADE:</w:t>
      </w:r>
      <w:r w:rsidR="00C85467">
        <w:rPr>
          <w:rFonts w:ascii="Lato" w:eastAsia="Calibri" w:hAnsi="Lato" w:cs="Times New Roman"/>
          <w:b/>
          <w:sz w:val="36"/>
          <w:szCs w:val="36"/>
        </w:rPr>
        <w:t xml:space="preserve"> </w:t>
      </w:r>
      <w:r w:rsidRPr="00074C54">
        <w:rPr>
          <w:rFonts w:ascii="Lato" w:eastAsia="Calibri" w:hAnsi="Lato" w:cs="Times New Roman"/>
          <w:b/>
          <w:i/>
          <w:iCs/>
          <w:sz w:val="36"/>
          <w:szCs w:val="36"/>
        </w:rPr>
        <w:t>EMBRACING AGING MINDFULLY</w:t>
      </w:r>
    </w:p>
    <w:p w14:paraId="05F6A7E3" w14:textId="752FE1C0" w:rsidR="00C3040B" w:rsidRDefault="00325C2F" w:rsidP="00C3040B">
      <w:pPr>
        <w:spacing w:line="256" w:lineRule="auto"/>
        <w:jc w:val="center"/>
        <w:rPr>
          <w:rFonts w:ascii="Lato" w:eastAsia="Calibri" w:hAnsi="Lato" w:cs="Times New Roman"/>
          <w:b/>
          <w:sz w:val="36"/>
          <w:szCs w:val="36"/>
          <w:u w:val="single"/>
        </w:rPr>
      </w:pPr>
      <w:r>
        <w:rPr>
          <w:rFonts w:ascii="Lato" w:eastAsia="Calibri" w:hAnsi="Lato" w:cs="Times New Roman"/>
          <w:b/>
          <w:sz w:val="36"/>
          <w:szCs w:val="36"/>
          <w:u w:val="single"/>
        </w:rPr>
        <w:t xml:space="preserve">WEEK 4 - </w:t>
      </w:r>
      <w:r w:rsidR="00C3040B" w:rsidRPr="001E6B24">
        <w:rPr>
          <w:rFonts w:ascii="Lato" w:eastAsia="Calibri" w:hAnsi="Lato" w:cs="Times New Roman"/>
          <w:b/>
          <w:sz w:val="36"/>
          <w:szCs w:val="36"/>
          <w:u w:val="single"/>
        </w:rPr>
        <w:t>PLEASANT EVENTS</w:t>
      </w:r>
    </w:p>
    <w:p w14:paraId="62935288" w14:textId="77777777" w:rsidR="00C3040B" w:rsidRPr="001E6B24" w:rsidRDefault="00C3040B" w:rsidP="00C3040B">
      <w:pPr>
        <w:spacing w:line="256" w:lineRule="auto"/>
        <w:jc w:val="center"/>
        <w:rPr>
          <w:rFonts w:ascii="Lato" w:eastAsia="Calibri" w:hAnsi="Lato" w:cs="Times New Roman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3040B" w:rsidRPr="001E6B24" w14:paraId="43E7D03D" w14:textId="77777777" w:rsidTr="00BE496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058B" w14:textId="77777777" w:rsidR="00C3040B" w:rsidRPr="001E6B24" w:rsidRDefault="00C3040B" w:rsidP="00BE4965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What was the experience?</w:t>
            </w:r>
          </w:p>
          <w:p w14:paraId="3C2B930B" w14:textId="77777777" w:rsidR="00C3040B" w:rsidRPr="001E6B24" w:rsidRDefault="00C3040B" w:rsidP="00BE4965">
            <w:pPr>
              <w:spacing w:after="0" w:line="240" w:lineRule="auto"/>
              <w:rPr>
                <w:rFonts w:ascii="Lato" w:eastAsia="Calibri" w:hAnsi="Lato" w:cs="Times New Roman"/>
                <w:b/>
                <w:lang w:val="en-US"/>
              </w:rPr>
            </w:pPr>
          </w:p>
          <w:p w14:paraId="6EB4D5E6" w14:textId="77777777" w:rsidR="00C3040B" w:rsidRPr="001E6B24" w:rsidRDefault="00C3040B" w:rsidP="00BE4965">
            <w:pPr>
              <w:spacing w:after="0" w:line="240" w:lineRule="auto"/>
              <w:rPr>
                <w:rFonts w:ascii="Lato" w:eastAsia="Calibri" w:hAnsi="Lato" w:cs="Times New Roman"/>
                <w:b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CEA5" w14:textId="77777777" w:rsidR="00C3040B" w:rsidRPr="001E6B24" w:rsidRDefault="00C3040B" w:rsidP="00BE4965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What physical sensations (if any) did you notice in your body during this experience?</w:t>
            </w:r>
          </w:p>
          <w:p w14:paraId="5DCA4D9B" w14:textId="77777777" w:rsidR="00C3040B" w:rsidRPr="001E6B24" w:rsidRDefault="00C3040B" w:rsidP="00BE4965">
            <w:pPr>
              <w:spacing w:after="0" w:line="240" w:lineRule="auto"/>
              <w:rPr>
                <w:rFonts w:ascii="Lato" w:eastAsia="Calibri" w:hAnsi="Lato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3F9E" w14:textId="77777777" w:rsidR="008E0189" w:rsidRDefault="00C3040B" w:rsidP="00BE4965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 xml:space="preserve">What thoughts </w:t>
            </w:r>
          </w:p>
          <w:p w14:paraId="35101FF5" w14:textId="42E121F3" w:rsidR="00C3040B" w:rsidRPr="001E6B24" w:rsidRDefault="00C3040B" w:rsidP="00BE4965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if</w:t>
            </w:r>
            <w:proofErr w:type="gramEnd"/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 xml:space="preserve"> any) did you have during this experience?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8D9E" w14:textId="77777777" w:rsidR="008E0189" w:rsidRDefault="00C3040B" w:rsidP="00BE4965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 xml:space="preserve">What emotions </w:t>
            </w:r>
          </w:p>
          <w:p w14:paraId="46A6BC04" w14:textId="22F57029" w:rsidR="00C3040B" w:rsidRPr="001E6B24" w:rsidRDefault="00C3040B" w:rsidP="00BE4965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if</w:t>
            </w:r>
            <w:proofErr w:type="gramEnd"/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 xml:space="preserve"> any) accompanied this event?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C045" w14:textId="047D649E" w:rsidR="00C3040B" w:rsidRPr="001E6B24" w:rsidRDefault="00C3040B" w:rsidP="00BE4965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What made this a pleasant event?</w:t>
            </w:r>
          </w:p>
        </w:tc>
      </w:tr>
      <w:tr w:rsidR="00C3040B" w:rsidRPr="001E6B24" w14:paraId="4FC7DE8D" w14:textId="77777777" w:rsidTr="00BE496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E57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  <w:t>MONDAY</w:t>
            </w:r>
          </w:p>
          <w:p w14:paraId="58F7A2B3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2F2997BA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69AE8738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67866893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2A66CB8F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05F7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A67A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76AE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B50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</w:tr>
      <w:tr w:rsidR="00C3040B" w:rsidRPr="001E6B24" w14:paraId="54AB6AF7" w14:textId="77777777" w:rsidTr="00BE496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60B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  <w:t>TUESDAY</w:t>
            </w:r>
          </w:p>
          <w:p w14:paraId="59A19046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2628A3D3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002199B1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2411CC15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59CEFE9F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FC70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D5B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51E2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4589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</w:tr>
      <w:tr w:rsidR="00C3040B" w:rsidRPr="001E6B24" w14:paraId="30ACC0F5" w14:textId="77777777" w:rsidTr="00BE496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6989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  <w:t>WEDNESDAY</w:t>
            </w:r>
          </w:p>
          <w:p w14:paraId="02648484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653C63F7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58D3D46C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51890DF9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11E9E207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CE7B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1767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B8A4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2679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</w:tr>
    </w:tbl>
    <w:p w14:paraId="6E73380A" w14:textId="77777777" w:rsidR="00C3040B" w:rsidRPr="001E6B24" w:rsidRDefault="00C3040B" w:rsidP="00C3040B">
      <w:pPr>
        <w:spacing w:line="256" w:lineRule="auto"/>
        <w:jc w:val="both"/>
        <w:rPr>
          <w:rFonts w:ascii="Lato" w:eastAsia="Calibri" w:hAnsi="Lato" w:cs="Times New Roman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3040B" w:rsidRPr="001E6B24" w14:paraId="23D9C399" w14:textId="77777777" w:rsidTr="00BE496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CAF2" w14:textId="77777777" w:rsidR="00C3040B" w:rsidRPr="001E6B24" w:rsidRDefault="00C3040B" w:rsidP="00BE4965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lastRenderedPageBreak/>
              <w:t>What was the experience?</w:t>
            </w:r>
          </w:p>
          <w:p w14:paraId="252B94BC" w14:textId="77777777" w:rsidR="00C3040B" w:rsidRPr="001E6B24" w:rsidRDefault="00C3040B" w:rsidP="00BE4965">
            <w:pPr>
              <w:spacing w:after="0" w:line="240" w:lineRule="auto"/>
              <w:rPr>
                <w:rFonts w:ascii="Lato" w:eastAsia="Calibri" w:hAnsi="Lato" w:cs="Times New Roman"/>
                <w:b/>
                <w:lang w:val="en-US"/>
              </w:rPr>
            </w:pPr>
          </w:p>
          <w:p w14:paraId="13F5BC94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9CB" w14:textId="77777777" w:rsidR="00C3040B" w:rsidRPr="001E6B24" w:rsidRDefault="00C3040B" w:rsidP="00BE4965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What physical sensations (if any) did you notice in your body during this experience?</w:t>
            </w:r>
          </w:p>
          <w:p w14:paraId="7F603B24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B6D0" w14:textId="77777777" w:rsidR="008E0189" w:rsidRDefault="00C3040B" w:rsidP="008E0189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 xml:space="preserve">What thoughts </w:t>
            </w:r>
          </w:p>
          <w:p w14:paraId="29C9D196" w14:textId="7431AD21" w:rsidR="00C3040B" w:rsidRPr="001E6B24" w:rsidRDefault="00C3040B" w:rsidP="008E0189">
            <w:pPr>
              <w:spacing w:after="0" w:line="240" w:lineRule="auto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if</w:t>
            </w:r>
            <w:proofErr w:type="gramEnd"/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 xml:space="preserve"> any) did you have during this experience?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A0F4" w14:textId="77777777" w:rsidR="008E0189" w:rsidRDefault="00C3040B" w:rsidP="008E0189">
            <w:pPr>
              <w:spacing w:after="0" w:line="240" w:lineRule="auto"/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 xml:space="preserve">What emotions </w:t>
            </w:r>
          </w:p>
          <w:p w14:paraId="3E7A248F" w14:textId="12310BBA" w:rsidR="00C3040B" w:rsidRPr="001E6B24" w:rsidRDefault="00C3040B" w:rsidP="008E0189">
            <w:pPr>
              <w:spacing w:after="0" w:line="240" w:lineRule="auto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(</w:t>
            </w:r>
            <w:proofErr w:type="gramStart"/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if</w:t>
            </w:r>
            <w:proofErr w:type="gramEnd"/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 xml:space="preserve"> any) accompanied this event?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5D36" w14:textId="337AAE4C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4"/>
                <w:szCs w:val="24"/>
                <w:lang w:val="en-US"/>
              </w:rPr>
              <w:t>What made this a pleasant event?</w:t>
            </w:r>
          </w:p>
        </w:tc>
      </w:tr>
      <w:tr w:rsidR="00C3040B" w:rsidRPr="001E6B24" w14:paraId="67BA0B0C" w14:textId="77777777" w:rsidTr="00BE496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9C78" w14:textId="77777777" w:rsidR="00C3040B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  <w:t>THURSDAY</w:t>
            </w:r>
          </w:p>
          <w:p w14:paraId="2E4CAA45" w14:textId="77777777" w:rsidR="00C3040B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</w:p>
          <w:p w14:paraId="4E2CEA83" w14:textId="77777777" w:rsidR="00C3040B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</w:p>
          <w:p w14:paraId="2C2D8E70" w14:textId="77777777" w:rsidR="00C3040B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</w:p>
          <w:p w14:paraId="6ABE3946" w14:textId="77777777" w:rsidR="00C3040B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236D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BCC7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F044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F9B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</w:tr>
      <w:tr w:rsidR="00C3040B" w:rsidRPr="001E6B24" w14:paraId="3850978E" w14:textId="77777777" w:rsidTr="00BE496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BEF9" w14:textId="77777777" w:rsidR="00C3040B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  <w:t>FRIDAY</w:t>
            </w:r>
          </w:p>
          <w:p w14:paraId="20193AB7" w14:textId="77777777" w:rsidR="00C3040B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</w:p>
          <w:p w14:paraId="02EE334F" w14:textId="77777777" w:rsidR="00C3040B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</w:p>
          <w:p w14:paraId="0733135A" w14:textId="77777777" w:rsidR="00C3040B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</w:p>
          <w:p w14:paraId="4D7A1945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5807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EBA6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F061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B877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</w:tr>
      <w:tr w:rsidR="00C3040B" w:rsidRPr="001E6B24" w14:paraId="79A070D3" w14:textId="77777777" w:rsidTr="00BE496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F2C3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  <w:t>SATURDAY</w:t>
            </w:r>
          </w:p>
          <w:p w14:paraId="65B7E3F3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5AB0DB8F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4DE3E792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3B37B816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639DFAFB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6AF7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244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B10E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4493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</w:tr>
      <w:tr w:rsidR="00C3040B" w:rsidRPr="001E6B24" w14:paraId="1030A903" w14:textId="77777777" w:rsidTr="00BE4965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3C0D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</w:pPr>
            <w:r w:rsidRPr="001E6B24">
              <w:rPr>
                <w:rFonts w:ascii="Lato" w:eastAsia="Calibri" w:hAnsi="Lato" w:cs="Times New Roman"/>
                <w:b/>
                <w:sz w:val="28"/>
                <w:szCs w:val="28"/>
                <w:lang w:val="en-US"/>
              </w:rPr>
              <w:t>SUNDAY</w:t>
            </w:r>
          </w:p>
          <w:p w14:paraId="18AD79B2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52225344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09E13AFD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20A0A2E0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  <w:p w14:paraId="4D95303C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4DC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AEAD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D4F9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4227" w14:textId="77777777" w:rsidR="00C3040B" w:rsidRPr="001E6B24" w:rsidRDefault="00C3040B" w:rsidP="00BE4965">
            <w:pPr>
              <w:spacing w:after="0" w:line="240" w:lineRule="auto"/>
              <w:jc w:val="both"/>
              <w:rPr>
                <w:rFonts w:ascii="Lato" w:eastAsia="Calibri" w:hAnsi="Lato" w:cs="Times New Roman"/>
                <w:b/>
                <w:u w:val="single"/>
                <w:lang w:val="en-US"/>
              </w:rPr>
            </w:pPr>
          </w:p>
        </w:tc>
      </w:tr>
    </w:tbl>
    <w:p w14:paraId="35D09F93" w14:textId="77777777" w:rsidR="00C3040B" w:rsidRPr="001E6B24" w:rsidRDefault="00C3040B" w:rsidP="00C3040B">
      <w:pPr>
        <w:tabs>
          <w:tab w:val="left" w:pos="4125"/>
        </w:tabs>
        <w:spacing w:line="256" w:lineRule="auto"/>
        <w:jc w:val="both"/>
        <w:rPr>
          <w:rFonts w:ascii="Lato" w:eastAsia="Calibri" w:hAnsi="Lato" w:cs="Times New Roman"/>
          <w:sz w:val="24"/>
          <w:szCs w:val="24"/>
        </w:rPr>
      </w:pPr>
    </w:p>
    <w:p w14:paraId="651AA496" w14:textId="77777777" w:rsidR="00857600" w:rsidRDefault="00857600"/>
    <w:sectPr w:rsidR="00857600" w:rsidSect="001E6B2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0NzO1MDAzNDI3MDJV0lEKTi0uzszPAykwrAUA2zSTPSwAAAA="/>
  </w:docVars>
  <w:rsids>
    <w:rsidRoot w:val="00C3040B"/>
    <w:rsid w:val="00325C2F"/>
    <w:rsid w:val="00857600"/>
    <w:rsid w:val="008E0189"/>
    <w:rsid w:val="009413AC"/>
    <w:rsid w:val="00C3040B"/>
    <w:rsid w:val="00C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6B89B"/>
  <w15:chartTrackingRefBased/>
  <w15:docId w15:val="{B20AAC94-5610-4288-8F62-2D6E3B79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Wallace</dc:creator>
  <cp:keywords/>
  <dc:description/>
  <cp:lastModifiedBy>Gordon Wallace</cp:lastModifiedBy>
  <cp:revision>5</cp:revision>
  <dcterms:created xsi:type="dcterms:W3CDTF">2022-01-20T13:54:00Z</dcterms:created>
  <dcterms:modified xsi:type="dcterms:W3CDTF">2022-01-20T18:33:00Z</dcterms:modified>
</cp:coreProperties>
</file>